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7DEC" w14:textId="77777777" w:rsidR="00AF52EE" w:rsidRDefault="00AF52EE"/>
    <w:p w14:paraId="1F669FD4" w14:textId="77777777" w:rsidR="00AF52EE" w:rsidRDefault="00567900" w:rsidP="008537F3">
      <w:pPr>
        <w:widowControl w:val="0"/>
        <w:tabs>
          <w:tab w:val="left" w:pos="3402"/>
        </w:tabs>
        <w:autoSpaceDE w:val="0"/>
        <w:autoSpaceDN w:val="0"/>
        <w:adjustRightInd w:val="0"/>
        <w:spacing w:after="60" w:line="240" w:lineRule="exact"/>
        <w:jc w:val="center"/>
        <w:rPr>
          <w:b/>
          <w:bCs/>
          <w:color w:val="000000"/>
          <w:spacing w:val="-4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7E49B728" wp14:editId="6D046D38">
            <wp:simplePos x="0" y="0"/>
            <wp:positionH relativeFrom="column">
              <wp:posOffset>-414020</wp:posOffset>
            </wp:positionH>
            <wp:positionV relativeFrom="paragraph">
              <wp:posOffset>-306705</wp:posOffset>
            </wp:positionV>
            <wp:extent cx="882015" cy="861695"/>
            <wp:effectExtent l="19050" t="0" r="0" b="0"/>
            <wp:wrapSquare wrapText="bothSides"/>
            <wp:docPr id="2" name="Picture 0" descr="logo_st_demetri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_demetriu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2EE">
        <w:rPr>
          <w:b/>
          <w:bCs/>
          <w:color w:val="000000"/>
          <w:spacing w:val="-4"/>
        </w:rPr>
        <w:t>ΑΡΙΣΤΟΤΕΛΕΙΟ ΠΑΝΕΠΙΣΤΗΜΙΟ ΘΕΣΣΑΛΟΝΙΚΗΣ</w:t>
      </w:r>
    </w:p>
    <w:p w14:paraId="3F0E3A5E" w14:textId="77777777" w:rsidR="008537F3" w:rsidRDefault="008537F3" w:rsidP="008537F3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ΤΜΗΜΑ ΦΙΛΟΛΟΓΙΑΣ</w:t>
      </w:r>
      <w:r>
        <w:rPr>
          <w:b/>
          <w:bCs/>
          <w:color w:val="000000"/>
          <w:spacing w:val="-4"/>
        </w:rPr>
        <w:br/>
        <w:t xml:space="preserve"> </w:t>
      </w:r>
    </w:p>
    <w:p w14:paraId="1FE20463" w14:textId="77777777" w:rsidR="00AF52EE" w:rsidRDefault="008537F3" w:rsidP="008537F3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</w:t>
      </w:r>
      <w:r w:rsidR="00AF52EE">
        <w:rPr>
          <w:b/>
          <w:bCs/>
          <w:color w:val="000000"/>
          <w:spacing w:val="-4"/>
        </w:rPr>
        <w:t>ΜΕΤΑΠΤΥΧΙΑΚΟ ΠΡΟΓΡΑΜΜΑ ΣΠΟΥΔΩΝ</w:t>
      </w:r>
    </w:p>
    <w:p w14:paraId="3CCF1472" w14:textId="77777777" w:rsidR="008537F3" w:rsidRDefault="008537F3" w:rsidP="008537F3">
      <w:pPr>
        <w:widowControl w:val="0"/>
        <w:autoSpaceDE w:val="0"/>
        <w:autoSpaceDN w:val="0"/>
        <w:adjustRightInd w:val="0"/>
        <w:spacing w:after="60" w:line="240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ΝΕΟΕΛΛΗΝΙΚΗΣ ΦΙΛΟΛΟΓΙΑΣ</w:t>
      </w:r>
    </w:p>
    <w:p w14:paraId="6F502204" w14:textId="77777777" w:rsidR="008537F3" w:rsidRDefault="008537F3" w:rsidP="008537F3">
      <w:pPr>
        <w:widowControl w:val="0"/>
        <w:autoSpaceDE w:val="0"/>
        <w:autoSpaceDN w:val="0"/>
        <w:adjustRightInd w:val="0"/>
        <w:spacing w:after="60" w:line="240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Ερμηνεία, κριτική και κειμενικές σπουδές</w:t>
      </w:r>
    </w:p>
    <w:p w14:paraId="7035F407" w14:textId="77777777" w:rsidR="008537F3" w:rsidRDefault="008537F3" w:rsidP="008537F3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</w:rPr>
      </w:pPr>
    </w:p>
    <w:p w14:paraId="60DFA50E" w14:textId="77777777" w:rsidR="00AF52EE" w:rsidRDefault="00AF52EE" w:rsidP="00BA13B9">
      <w:pPr>
        <w:tabs>
          <w:tab w:val="left" w:pos="1843"/>
        </w:tabs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0"/>
        <w:gridCol w:w="5519"/>
      </w:tblGrid>
      <w:tr w:rsidR="00AF52EE" w:rsidRPr="000E29CC" w14:paraId="0F996E74" w14:textId="77777777" w:rsidTr="008537F3">
        <w:trPr>
          <w:trHeight w:val="10048"/>
        </w:trPr>
        <w:tc>
          <w:tcPr>
            <w:tcW w:w="4830" w:type="dxa"/>
          </w:tcPr>
          <w:p w14:paraId="7ECBF54E" w14:textId="77777777" w:rsidR="00AF52EE" w:rsidRPr="000E29CC" w:rsidRDefault="00AF52EE"/>
          <w:p w14:paraId="718EAEC3" w14:textId="77777777" w:rsidR="00AF52EE" w:rsidRPr="000E29CC" w:rsidRDefault="00AF52EE" w:rsidP="000E29CC">
            <w:pPr>
              <w:spacing w:after="240"/>
              <w:textAlignment w:val="baseline"/>
              <w:rPr>
                <w:b/>
                <w:bCs/>
                <w:iCs/>
                <w:sz w:val="28"/>
                <w:szCs w:val="28"/>
              </w:rPr>
            </w:pPr>
            <w:r w:rsidRPr="000E29CC">
              <w:rPr>
                <w:b/>
                <w:bCs/>
                <w:iCs/>
                <w:sz w:val="28"/>
                <w:szCs w:val="28"/>
              </w:rPr>
              <w:t>ΑΙΤΗΣΗ</w:t>
            </w:r>
            <w:r w:rsidR="008537F3">
              <w:rPr>
                <w:b/>
                <w:bCs/>
                <w:iCs/>
                <w:sz w:val="28"/>
                <w:szCs w:val="28"/>
              </w:rPr>
              <w:t xml:space="preserve"> ΥΠΟΨΗΦΙΟΤΗΤΑΣ</w:t>
            </w:r>
          </w:p>
          <w:p w14:paraId="09D371BE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Επώνυμο: _________________________________</w:t>
            </w:r>
          </w:p>
          <w:p w14:paraId="0FBF4617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Όνομα:  ___________________________________</w:t>
            </w:r>
          </w:p>
          <w:p w14:paraId="37F09F72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Όνομα Πατέρα:____________________________</w:t>
            </w:r>
          </w:p>
          <w:p w14:paraId="2521B002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Ημερομηνία Γέννησης: ______________________</w:t>
            </w:r>
          </w:p>
          <w:p w14:paraId="1869FD2B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Αριθμός Ταυτότητας:________________________</w:t>
            </w:r>
          </w:p>
          <w:p w14:paraId="35221631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Διεύθυνση:__________________________</w:t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  <w:t>______</w:t>
            </w:r>
          </w:p>
          <w:p w14:paraId="77BA18C9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__________________________________________</w:t>
            </w:r>
          </w:p>
          <w:p w14:paraId="3955BFB2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 xml:space="preserve"> __________________________________________</w:t>
            </w:r>
          </w:p>
          <w:p w14:paraId="29A7E010" w14:textId="77777777"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Τηλέφωνο:_________________________________</w:t>
            </w:r>
          </w:p>
          <w:p w14:paraId="284B9BD5" w14:textId="77777777" w:rsidR="00AF52EE" w:rsidRPr="000E29CC" w:rsidRDefault="00AF52EE" w:rsidP="00BA13B9">
            <w:r w:rsidRPr="000E29CC">
              <w:rPr>
                <w:iCs/>
                <w:u w:val="single"/>
                <w:lang w:val="en-US"/>
              </w:rPr>
              <w:t>E</w:t>
            </w:r>
            <w:r w:rsidRPr="000E29CC">
              <w:rPr>
                <w:iCs/>
                <w:u w:val="single"/>
              </w:rPr>
              <w:t>-</w:t>
            </w:r>
            <w:r w:rsidRPr="000E29CC">
              <w:rPr>
                <w:iCs/>
                <w:u w:val="single"/>
                <w:lang w:val="en-US"/>
              </w:rPr>
              <w:t>mail</w:t>
            </w:r>
            <w:r w:rsidRPr="000E29CC">
              <w:rPr>
                <w:iCs/>
                <w:u w:val="single"/>
              </w:rPr>
              <w:t>: ____________________________________</w:t>
            </w:r>
          </w:p>
          <w:p w14:paraId="77A601EF" w14:textId="77777777" w:rsidR="00AF52EE" w:rsidRPr="000E29CC" w:rsidRDefault="00AF52EE"/>
          <w:p w14:paraId="36A51992" w14:textId="77777777" w:rsidR="00AF52EE" w:rsidRPr="000E29CC" w:rsidRDefault="00AF52EE"/>
        </w:tc>
        <w:tc>
          <w:tcPr>
            <w:tcW w:w="5519" w:type="dxa"/>
          </w:tcPr>
          <w:p w14:paraId="76D2D7AB" w14:textId="77777777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B52D6D">
              <w:rPr>
                <w:iCs/>
              </w:rPr>
              <w:t xml:space="preserve">Προς </w:t>
            </w:r>
          </w:p>
          <w:p w14:paraId="11A8AEF7" w14:textId="77777777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B52D6D">
              <w:rPr>
                <w:iCs/>
              </w:rPr>
              <w:t xml:space="preserve">το </w:t>
            </w:r>
            <w:r w:rsidR="00B52D6D" w:rsidRPr="00B52D6D">
              <w:rPr>
                <w:iCs/>
              </w:rPr>
              <w:t xml:space="preserve">Μεταπτυχιακό Πρόγραμμα Σπουδών Νεοελληνικής Φιλολογίας του </w:t>
            </w:r>
            <w:r w:rsidRPr="00B52D6D">
              <w:rPr>
                <w:iCs/>
              </w:rPr>
              <w:t>Τμήμα</w:t>
            </w:r>
            <w:r w:rsidR="00B52D6D" w:rsidRPr="00B52D6D">
              <w:rPr>
                <w:iCs/>
              </w:rPr>
              <w:t>τος</w:t>
            </w:r>
            <w:r w:rsidRPr="00B52D6D">
              <w:rPr>
                <w:iCs/>
              </w:rPr>
              <w:t xml:space="preserve"> </w:t>
            </w:r>
            <w:r w:rsidR="00B52D6D" w:rsidRPr="00B52D6D">
              <w:rPr>
                <w:iCs/>
              </w:rPr>
              <w:t>Φιλολογίας, Α.Π.Θ.,</w:t>
            </w:r>
          </w:p>
          <w:p w14:paraId="0F4CE651" w14:textId="77777777"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</w:p>
          <w:p w14:paraId="142C67D4" w14:textId="2D9E79CA" w:rsidR="00B52D6D" w:rsidRPr="00B52D6D" w:rsidRDefault="00B52D6D" w:rsidP="00B52D6D">
            <w:pPr>
              <w:spacing w:after="0"/>
              <w:jc w:val="both"/>
            </w:pPr>
            <w:r w:rsidRPr="00B52D6D">
              <w:t xml:space="preserve">Παρακαλώ να κάνετε δεκτή την αίτησή μου για συμμετοχή στη διαδικασία επιλογής μεταπτυχιακών φοιτητών </w:t>
            </w:r>
            <w:r w:rsidR="00B215C2">
              <w:t xml:space="preserve">και φοιτητριών </w:t>
            </w:r>
            <w:r w:rsidRPr="00B52D6D">
              <w:t>στο Π.Μ.Σ. του Τμήματος Φιλολογίας</w:t>
            </w:r>
          </w:p>
          <w:p w14:paraId="0697DE8D" w14:textId="77777777" w:rsidR="00B52D6D" w:rsidRDefault="00B52D6D" w:rsidP="00B52D6D">
            <w:pPr>
              <w:tabs>
                <w:tab w:val="right" w:pos="4536"/>
              </w:tabs>
              <w:spacing w:after="120" w:line="240" w:lineRule="auto"/>
              <w:jc w:val="both"/>
            </w:pPr>
          </w:p>
          <w:p w14:paraId="0B4172FC" w14:textId="7F700835" w:rsidR="00B52D6D" w:rsidRPr="00B52D6D" w:rsidRDefault="00B52D6D" w:rsidP="00B52D6D">
            <w:pPr>
              <w:tabs>
                <w:tab w:val="right" w:pos="4536"/>
              </w:tabs>
              <w:spacing w:after="120" w:line="240" w:lineRule="auto"/>
              <w:jc w:val="both"/>
            </w:pPr>
            <w:r w:rsidRPr="00B52D6D">
              <w:t>για το ακαδημαϊκό έτος 20</w:t>
            </w:r>
            <w:r w:rsidR="00B215C2">
              <w:t>…</w:t>
            </w:r>
            <w:r w:rsidRPr="00B52D6D">
              <w:t>-20</w:t>
            </w:r>
            <w:r w:rsidR="00B215C2">
              <w:t>…</w:t>
            </w:r>
            <w:r w:rsidRPr="00B52D6D">
              <w:t>.</w:t>
            </w:r>
          </w:p>
          <w:p w14:paraId="68E4E404" w14:textId="77777777" w:rsidR="00B52D6D" w:rsidRPr="00B52D6D" w:rsidRDefault="00B52D6D" w:rsidP="00B52D6D">
            <w:pPr>
              <w:spacing w:before="200" w:after="120"/>
              <w:jc w:val="both"/>
            </w:pPr>
            <w:r w:rsidRPr="00B52D6D">
              <w:t>Ειδίκευση:</w:t>
            </w:r>
          </w:p>
          <w:p w14:paraId="300C6FAE" w14:textId="77777777" w:rsidR="00B52D6D" w:rsidRPr="00B52D6D" w:rsidRDefault="00B52D6D" w:rsidP="00B52D6D">
            <w:pPr>
              <w:tabs>
                <w:tab w:val="right" w:pos="4536"/>
              </w:tabs>
              <w:spacing w:after="120"/>
              <w:jc w:val="both"/>
            </w:pPr>
            <w:r w:rsidRPr="00B52D6D">
              <w:t>«ΝΕΟΕΛΛΗΝΙΚΗ ΦΙΛΟΛΟΓΙΑ: Ερμηνεία, κριτική και κειμενικές σπουδές»</w:t>
            </w:r>
          </w:p>
          <w:p w14:paraId="68253436" w14:textId="77777777" w:rsidR="00AF52EE" w:rsidRPr="00B52D6D" w:rsidRDefault="00AF52EE" w:rsidP="000E2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  <w:rPr>
                <w:color w:val="000000"/>
                <w:spacing w:val="-5"/>
              </w:rPr>
            </w:pPr>
            <w:r w:rsidRPr="00B52D6D">
              <w:rPr>
                <w:color w:val="000000"/>
                <w:spacing w:val="-5"/>
              </w:rPr>
              <w:t>Συνημμένα υποβάλλω τα ακόλουθα δικαιολογητικά:</w:t>
            </w:r>
          </w:p>
          <w:p w14:paraId="7650D8D3" w14:textId="77777777" w:rsidR="00AF52EE" w:rsidRPr="000E29CC" w:rsidRDefault="00AF52EE" w:rsidP="000E2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tbl>
            <w:tblPr>
              <w:tblW w:w="4990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4"/>
              <w:gridCol w:w="3860"/>
              <w:gridCol w:w="596"/>
            </w:tblGrid>
            <w:tr w:rsidR="00AF52EE" w:rsidRPr="000E29CC" w14:paraId="37E0EBB7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B155C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F23E4" w14:textId="77777777" w:rsidR="00AF52EE" w:rsidRPr="000E29CC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Αίτηση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C60C7E1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F52EE" w:rsidRPr="000E29CC" w14:paraId="2F11E010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F9150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32368EFE" w14:textId="77777777" w:rsidR="00AF52EE" w:rsidRPr="000E29CC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 xml:space="preserve">Βιογραφικό σημείωμα 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2187372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F52EE" w:rsidRPr="000E29CC" w14:paraId="24A000F2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DA532" w14:textId="77777777"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7B4751C4" w14:textId="77777777" w:rsidR="00AF52EE" w:rsidRPr="000E29CC" w:rsidRDefault="00AF52EE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Αντίγραφο πτυχίου</w:t>
                  </w:r>
                  <w:r w:rsidR="00334B99">
                    <w:rPr>
                      <w:sz w:val="20"/>
                      <w:szCs w:val="20"/>
                    </w:rPr>
                    <w:t xml:space="preserve"> και </w:t>
                  </w:r>
                  <w:r w:rsidR="00334B99" w:rsidRPr="004E62A6">
                    <w:rPr>
                      <w:sz w:val="20"/>
                      <w:szCs w:val="20"/>
                    </w:rPr>
                    <w:t>Βεβαίωση ισοτιμίας από το Δ.Ο.Α.Τ.Α.Π.</w:t>
                  </w:r>
                  <w:r w:rsidR="00334B99" w:rsidRPr="00DB3CDB">
                    <w:rPr>
                      <w:sz w:val="20"/>
                      <w:szCs w:val="20"/>
                    </w:rPr>
                    <w:t xml:space="preserve"> (</w:t>
                  </w:r>
                  <w:r w:rsidR="00334B99">
                    <w:rPr>
                      <w:sz w:val="20"/>
                      <w:szCs w:val="20"/>
                    </w:rPr>
                    <w:t xml:space="preserve">για απόφοιτους Σχολών της </w:t>
                  </w:r>
                  <w:r w:rsidR="00334B99" w:rsidRPr="00DB3CDB">
                    <w:rPr>
                      <w:sz w:val="20"/>
                      <w:szCs w:val="20"/>
                    </w:rPr>
                    <w:t>αλλοδαπής, όπου αυτό είναι απαραίτητο)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A18CDE7" w14:textId="77777777"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8015E" w:rsidRPr="000E29CC" w14:paraId="2507F2FD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0F84A" w14:textId="77777777" w:rsidR="0048015E" w:rsidRPr="000E29CC" w:rsidRDefault="0048015E" w:rsidP="0048015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22520773" w14:textId="77777777" w:rsidR="0048015E" w:rsidRPr="000E29CC" w:rsidRDefault="00B52D6D" w:rsidP="00B52D6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Παράρτημα Διπλώματος ή Αναλυτική</w:t>
                  </w:r>
                  <w:r w:rsidR="0048015E" w:rsidRPr="000E29CC">
                    <w:rPr>
                      <w:sz w:val="20"/>
                      <w:szCs w:val="20"/>
                    </w:rPr>
                    <w:t xml:space="preserve"> βαθμολογία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3FF49514" w14:textId="77777777" w:rsidR="0048015E" w:rsidRPr="000E29CC" w:rsidRDefault="0048015E" w:rsidP="0048015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8015E" w:rsidRPr="000E29CC" w14:paraId="74A86FB0" w14:textId="77777777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19BC4" w14:textId="77777777" w:rsidR="0048015E" w:rsidRPr="000E29CC" w:rsidRDefault="00B52D6D" w:rsidP="0048015E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5</w:t>
                  </w:r>
                  <w:r w:rsidR="0048015E" w:rsidRPr="000E29CC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01C18F77" w14:textId="77777777" w:rsidR="0048015E" w:rsidRPr="000E29CC" w:rsidRDefault="0048015E" w:rsidP="004801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E29CC">
                    <w:rPr>
                      <w:sz w:val="20"/>
                      <w:szCs w:val="20"/>
                    </w:rPr>
                    <w:t>Ερευνητικές εργασίες, επιστημονικές  δημοσιεύσεις σε ηλεκτρονική μορφή και διακρίσεις  (εάν υπάρχουν)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9A972DD" w14:textId="77777777" w:rsidR="0048015E" w:rsidRPr="000E29CC" w:rsidRDefault="0048015E" w:rsidP="0048015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CD196F7" w14:textId="77777777" w:rsidR="00AF52EE" w:rsidRPr="000E29CC" w:rsidRDefault="00AF52EE"/>
        </w:tc>
      </w:tr>
    </w:tbl>
    <w:p w14:paraId="0C2F2133" w14:textId="77777777" w:rsidR="00AF52EE" w:rsidRPr="00BA13B9" w:rsidRDefault="00AF52EE" w:rsidP="00BA13B9">
      <w:pPr>
        <w:spacing w:after="240"/>
        <w:jc w:val="right"/>
        <w:textAlignment w:val="baseline"/>
        <w:rPr>
          <w:iCs/>
          <w:sz w:val="10"/>
          <w:szCs w:val="10"/>
          <w:u w:val="single"/>
        </w:rPr>
      </w:pPr>
    </w:p>
    <w:p w14:paraId="071958D4" w14:textId="79E442DE" w:rsidR="00AF52EE" w:rsidRPr="00834E1F" w:rsidRDefault="00B81295" w:rsidP="00BA13B9">
      <w:pPr>
        <w:spacing w:after="0" w:line="240" w:lineRule="auto"/>
        <w:jc w:val="right"/>
        <w:textAlignment w:val="baseline"/>
        <w:rPr>
          <w:bCs/>
          <w:iCs/>
        </w:rPr>
      </w:pPr>
      <w:r>
        <w:rPr>
          <w:iCs/>
        </w:rPr>
        <w:t xml:space="preserve">Θεσσαλονίκη, </w:t>
      </w:r>
      <w:r w:rsidR="00E501CF">
        <w:rPr>
          <w:iCs/>
        </w:rPr>
        <w:t>____/_____/2</w:t>
      </w:r>
      <w:r w:rsidR="00B215C2">
        <w:rPr>
          <w:iCs/>
        </w:rPr>
        <w:t>0__</w:t>
      </w:r>
    </w:p>
    <w:p w14:paraId="72717270" w14:textId="77777777" w:rsidR="00AF52EE" w:rsidRPr="00DD615E" w:rsidRDefault="00AF52EE" w:rsidP="00BA1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iCs/>
          <w:color w:val="000000"/>
          <w:spacing w:val="-5"/>
          <w:sz w:val="24"/>
          <w:szCs w:val="24"/>
        </w:rPr>
      </w:pPr>
      <w:r w:rsidRPr="00DD615E">
        <w:rPr>
          <w:iCs/>
          <w:color w:val="000000"/>
          <w:spacing w:val="-5"/>
          <w:sz w:val="24"/>
          <w:szCs w:val="24"/>
        </w:rPr>
        <w:t xml:space="preserve">   </w:t>
      </w:r>
      <w:r w:rsidRPr="003C3DB2">
        <w:rPr>
          <w:iCs/>
          <w:color w:val="000000"/>
          <w:spacing w:val="-5"/>
          <w:sz w:val="24"/>
          <w:szCs w:val="24"/>
        </w:rPr>
        <w:t xml:space="preserve">     </w:t>
      </w:r>
      <w:r w:rsidRPr="00DD615E">
        <w:rPr>
          <w:iCs/>
          <w:color w:val="000000"/>
          <w:spacing w:val="-5"/>
          <w:sz w:val="24"/>
          <w:szCs w:val="24"/>
        </w:rPr>
        <w:t xml:space="preserve"> </w:t>
      </w:r>
      <w:r>
        <w:rPr>
          <w:iCs/>
          <w:color w:val="000000"/>
          <w:spacing w:val="-5"/>
          <w:sz w:val="24"/>
          <w:szCs w:val="24"/>
        </w:rPr>
        <w:t xml:space="preserve">         Ο Αιτών/</w:t>
      </w:r>
      <w:r w:rsidRPr="00DD615E">
        <w:rPr>
          <w:iCs/>
          <w:color w:val="000000"/>
          <w:spacing w:val="-5"/>
          <w:sz w:val="24"/>
          <w:szCs w:val="24"/>
        </w:rPr>
        <w:t>Η Αιτούσα</w:t>
      </w:r>
    </w:p>
    <w:p w14:paraId="05402016" w14:textId="77777777" w:rsidR="00AF52EE" w:rsidRDefault="00AF52EE"/>
    <w:p w14:paraId="081BA6F7" w14:textId="77777777" w:rsidR="008537F3" w:rsidRDefault="008537F3" w:rsidP="00903D6D">
      <w:pPr>
        <w:ind w:left="-426"/>
        <w:jc w:val="both"/>
        <w:rPr>
          <w:smallCaps/>
          <w:sz w:val="20"/>
          <w:szCs w:val="20"/>
        </w:rPr>
      </w:pPr>
    </w:p>
    <w:p w14:paraId="27E10356" w14:textId="77777777" w:rsidR="00AF52EE" w:rsidRPr="00903D6D" w:rsidRDefault="00903D6D" w:rsidP="00903D6D">
      <w:pPr>
        <w:ind w:left="-426"/>
        <w:jc w:val="both"/>
        <w:rPr>
          <w:sz w:val="20"/>
          <w:szCs w:val="20"/>
        </w:rPr>
      </w:pPr>
      <w:r w:rsidRPr="00903D6D">
        <w:rPr>
          <w:smallCaps/>
          <w:sz w:val="20"/>
          <w:szCs w:val="20"/>
        </w:rPr>
        <w:t>Σημ</w:t>
      </w:r>
      <w:r>
        <w:rPr>
          <w:sz w:val="20"/>
          <w:szCs w:val="20"/>
        </w:rPr>
        <w:t xml:space="preserve">.: </w:t>
      </w:r>
      <w:r w:rsidR="00AF52EE" w:rsidRPr="00903D6D">
        <w:rPr>
          <w:sz w:val="20"/>
          <w:szCs w:val="20"/>
        </w:rPr>
        <w:t>Οι υποψήφιοι</w:t>
      </w:r>
      <w:r w:rsidR="0048015E" w:rsidRPr="00903D6D">
        <w:rPr>
          <w:sz w:val="20"/>
          <w:szCs w:val="20"/>
        </w:rPr>
        <w:t>/ες</w:t>
      </w:r>
      <w:r w:rsidR="00AF52EE" w:rsidRPr="00903D6D">
        <w:rPr>
          <w:sz w:val="20"/>
          <w:szCs w:val="20"/>
        </w:rPr>
        <w:t xml:space="preserve"> χρειάζεται να συμπληρώσουν την αίτηση και ν</w:t>
      </w:r>
      <w:r w:rsidR="00E501CF">
        <w:rPr>
          <w:sz w:val="20"/>
          <w:szCs w:val="20"/>
        </w:rPr>
        <w:t>α την καταθέσουν στη γραμματεία</w:t>
      </w:r>
    </w:p>
    <w:sectPr w:rsidR="00AF52EE" w:rsidRPr="00903D6D" w:rsidSect="00BA13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4503">
    <w:abstractNumId w:val="0"/>
  </w:num>
  <w:num w:numId="2" w16cid:durableId="80971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3B9"/>
    <w:rsid w:val="00053823"/>
    <w:rsid w:val="000E10BF"/>
    <w:rsid w:val="000E29CC"/>
    <w:rsid w:val="00211002"/>
    <w:rsid w:val="00265D8C"/>
    <w:rsid w:val="002E2F7F"/>
    <w:rsid w:val="00334B99"/>
    <w:rsid w:val="00353447"/>
    <w:rsid w:val="003C3DB2"/>
    <w:rsid w:val="00400EA6"/>
    <w:rsid w:val="004114C7"/>
    <w:rsid w:val="0048015E"/>
    <w:rsid w:val="004E78B7"/>
    <w:rsid w:val="00567900"/>
    <w:rsid w:val="005E7061"/>
    <w:rsid w:val="006B507F"/>
    <w:rsid w:val="00722787"/>
    <w:rsid w:val="007A6D34"/>
    <w:rsid w:val="00834E1F"/>
    <w:rsid w:val="008537F3"/>
    <w:rsid w:val="00903D6D"/>
    <w:rsid w:val="00907155"/>
    <w:rsid w:val="00942749"/>
    <w:rsid w:val="00A2285C"/>
    <w:rsid w:val="00A87B08"/>
    <w:rsid w:val="00AF52EE"/>
    <w:rsid w:val="00B215C2"/>
    <w:rsid w:val="00B52D6D"/>
    <w:rsid w:val="00B620FB"/>
    <w:rsid w:val="00B81295"/>
    <w:rsid w:val="00BA13B9"/>
    <w:rsid w:val="00C24110"/>
    <w:rsid w:val="00D67674"/>
    <w:rsid w:val="00DD615E"/>
    <w:rsid w:val="00E170DF"/>
    <w:rsid w:val="00E501CF"/>
    <w:rsid w:val="00E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CD9D1"/>
  <w15:docId w15:val="{EBB696A3-0934-4DC4-A3B0-9337E665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3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BA13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BA1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Katerina</dc:creator>
  <cp:lastModifiedBy>Vasileios Vasileiadis</cp:lastModifiedBy>
  <cp:revision>5</cp:revision>
  <dcterms:created xsi:type="dcterms:W3CDTF">2020-08-19T18:52:00Z</dcterms:created>
  <dcterms:modified xsi:type="dcterms:W3CDTF">2023-08-20T20:45:00Z</dcterms:modified>
</cp:coreProperties>
</file>